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2BA" w:rsidRDefault="00BC386C" w:rsidP="00C462BA">
      <w:pPr>
        <w:jc w:val="center"/>
        <w:rPr>
          <w:rFonts w:ascii="Arial" w:hAnsi="Arial" w:cs="Arial"/>
          <w:b/>
          <w:color w:val="002060"/>
          <w:sz w:val="56"/>
          <w:szCs w:val="32"/>
        </w:rPr>
      </w:pPr>
      <w:r>
        <w:rPr>
          <w:rFonts w:ascii="Arial" w:hAnsi="Arial" w:cs="Arial"/>
          <w:b/>
          <w:color w:val="002060"/>
          <w:sz w:val="56"/>
          <w:szCs w:val="32"/>
        </w:rPr>
        <w:t>2017</w:t>
      </w:r>
      <w:r w:rsidR="008D5001">
        <w:rPr>
          <w:rFonts w:ascii="Arial" w:hAnsi="Arial" w:cs="Arial"/>
          <w:b/>
          <w:color w:val="002060"/>
          <w:sz w:val="56"/>
          <w:szCs w:val="32"/>
        </w:rPr>
        <w:t xml:space="preserve">    </w:t>
      </w:r>
      <w:r w:rsidR="00226F6C" w:rsidRPr="00C462BA">
        <w:rPr>
          <w:rFonts w:ascii="Arial" w:hAnsi="Arial" w:cs="Arial"/>
          <w:b/>
          <w:color w:val="002060"/>
          <w:sz w:val="56"/>
          <w:szCs w:val="32"/>
        </w:rPr>
        <w:t>BIGFOOT SPONSORS</w:t>
      </w:r>
      <w:r>
        <w:rPr>
          <w:rFonts w:ascii="Arial" w:hAnsi="Arial" w:cs="Arial"/>
          <w:b/>
          <w:color w:val="002060"/>
          <w:sz w:val="56"/>
          <w:szCs w:val="32"/>
        </w:rPr>
        <w:t xml:space="preserve">    2017</w:t>
      </w:r>
    </w:p>
    <w:p w:rsidR="00C462BA" w:rsidRPr="00824381" w:rsidRDefault="00C462BA" w:rsidP="00C462BA">
      <w:pPr>
        <w:jc w:val="center"/>
        <w:rPr>
          <w:rFonts w:ascii="Arial" w:hAnsi="Arial" w:cs="Arial"/>
          <w:b/>
          <w:i/>
          <w:color w:val="002060"/>
          <w:sz w:val="32"/>
          <w:szCs w:val="32"/>
        </w:rPr>
      </w:pPr>
      <w:r w:rsidRPr="00824381">
        <w:rPr>
          <w:rFonts w:ascii="Arial" w:hAnsi="Arial" w:cs="Arial"/>
          <w:b/>
          <w:i/>
          <w:color w:val="002060"/>
          <w:sz w:val="32"/>
          <w:szCs w:val="32"/>
        </w:rPr>
        <w:t>Please Thank our Bigfoot Sponsors with your Words and your Business!</w:t>
      </w:r>
    </w:p>
    <w:p w:rsidR="005A5097" w:rsidRDefault="00824381" w:rsidP="00C462BA">
      <w:pPr>
        <w:jc w:val="center"/>
        <w:rPr>
          <w:rFonts w:ascii="Arial" w:hAnsi="Arial" w:cs="Arial"/>
          <w:b/>
          <w:i/>
          <w:color w:val="002060"/>
          <w:sz w:val="32"/>
          <w:szCs w:val="32"/>
        </w:rPr>
      </w:pPr>
      <w:r w:rsidRPr="00824381">
        <w:rPr>
          <w:rFonts w:ascii="Arial" w:hAnsi="Arial" w:cs="Arial"/>
          <w:b/>
          <w:i/>
          <w:color w:val="002060"/>
          <w:sz w:val="32"/>
          <w:szCs w:val="32"/>
        </w:rPr>
        <w:t>Loyalty is a two</w:t>
      </w:r>
      <w:r w:rsidR="00F85105">
        <w:rPr>
          <w:rFonts w:ascii="Arial" w:hAnsi="Arial" w:cs="Arial"/>
          <w:b/>
          <w:i/>
          <w:color w:val="002060"/>
          <w:sz w:val="32"/>
          <w:szCs w:val="32"/>
        </w:rPr>
        <w:t>-</w:t>
      </w:r>
      <w:r w:rsidRPr="00824381">
        <w:rPr>
          <w:rFonts w:ascii="Arial" w:hAnsi="Arial" w:cs="Arial"/>
          <w:b/>
          <w:i/>
          <w:color w:val="002060"/>
          <w:sz w:val="32"/>
          <w:szCs w:val="32"/>
        </w:rPr>
        <w:t xml:space="preserve">way street! </w:t>
      </w:r>
    </w:p>
    <w:p w:rsidR="008F3AA1" w:rsidRPr="00824381" w:rsidRDefault="008F3AA1" w:rsidP="00C462BA">
      <w:pPr>
        <w:jc w:val="center"/>
        <w:rPr>
          <w:rFonts w:ascii="Arial" w:hAnsi="Arial" w:cs="Arial"/>
          <w:b/>
          <w:i/>
          <w:color w:val="002060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5"/>
        <w:gridCol w:w="7163"/>
      </w:tblGrid>
      <w:tr w:rsidR="0088247B" w:rsidTr="00DA39AB">
        <w:trPr>
          <w:trHeight w:val="6029"/>
        </w:trPr>
        <w:tc>
          <w:tcPr>
            <w:tcW w:w="7165" w:type="dxa"/>
          </w:tcPr>
          <w:p w:rsidR="00600710" w:rsidRPr="008F3AA1" w:rsidRDefault="006007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bookmarkStart w:id="0" w:name="_Hlk487212638"/>
            <w:bookmarkStart w:id="1" w:name="_Hlk486262286"/>
            <w:r w:rsidRPr="008F3AA1">
              <w:rPr>
                <w:rFonts w:ascii="Arial" w:hAnsi="Arial" w:cs="Arial"/>
                <w:color w:val="002060"/>
                <w:sz w:val="26"/>
                <w:szCs w:val="26"/>
              </w:rPr>
              <w:t>Woodbridge Arms &amp; Archery, 23 Queen Road, Iselin, NJ</w:t>
            </w:r>
          </w:p>
          <w:p w:rsidR="00600710" w:rsidRPr="008F3AA1" w:rsidRDefault="006007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8F3AA1">
              <w:rPr>
                <w:rFonts w:ascii="Arial" w:hAnsi="Arial" w:cs="Arial"/>
                <w:color w:val="002060"/>
                <w:sz w:val="26"/>
                <w:szCs w:val="26"/>
              </w:rPr>
              <w:t>Cheyenne Mountain Outfitters, Route 130, Bordentown, NJ</w:t>
            </w:r>
          </w:p>
          <w:p w:rsidR="004E0A29" w:rsidRDefault="004E0A29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>
              <w:rPr>
                <w:rFonts w:ascii="Arial" w:hAnsi="Arial" w:cs="Arial"/>
                <w:color w:val="002060"/>
                <w:sz w:val="26"/>
                <w:szCs w:val="26"/>
              </w:rPr>
              <w:t>The Sportsme</w:t>
            </w:r>
            <w:r w:rsidRPr="008F3AA1">
              <w:rPr>
                <w:rFonts w:ascii="Arial" w:hAnsi="Arial" w:cs="Arial"/>
                <w:color w:val="002060"/>
                <w:sz w:val="26"/>
                <w:szCs w:val="26"/>
              </w:rPr>
              <w:t>n’s Center, Route 130, Bordentown, NJ</w:t>
            </w:r>
          </w:p>
          <w:p w:rsidR="00600710" w:rsidRPr="008F3AA1" w:rsidRDefault="006007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8F3AA1">
              <w:rPr>
                <w:rFonts w:ascii="Arial" w:hAnsi="Arial" w:cs="Arial"/>
                <w:color w:val="002060"/>
                <w:sz w:val="26"/>
                <w:szCs w:val="26"/>
              </w:rPr>
              <w:t xml:space="preserve">Lancaster Archery, Lancaster, PA </w:t>
            </w:r>
          </w:p>
          <w:p w:rsidR="00600710" w:rsidRPr="008F3AA1" w:rsidRDefault="006007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8F3AA1">
              <w:rPr>
                <w:rFonts w:ascii="Arial" w:hAnsi="Arial" w:cs="Arial"/>
                <w:color w:val="002060"/>
                <w:sz w:val="26"/>
                <w:szCs w:val="26"/>
              </w:rPr>
              <w:t>Shooters Sporting Center -  Egg Harbor, NJ</w:t>
            </w:r>
          </w:p>
          <w:p w:rsidR="00600710" w:rsidRPr="008F3AA1" w:rsidRDefault="006007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8F3AA1">
              <w:rPr>
                <w:rFonts w:ascii="Arial" w:hAnsi="Arial" w:cs="Arial"/>
                <w:color w:val="002060"/>
                <w:sz w:val="26"/>
                <w:szCs w:val="26"/>
              </w:rPr>
              <w:t>Carter Enterprises, Releases that are the Pro’s #1 Choice.</w:t>
            </w:r>
          </w:p>
          <w:p w:rsidR="00600710" w:rsidRPr="008F3AA1" w:rsidRDefault="00600710" w:rsidP="00600710">
            <w:pPr>
              <w:tabs>
                <w:tab w:val="left" w:pos="2940"/>
              </w:tabs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8F3AA1">
              <w:rPr>
                <w:rFonts w:ascii="Arial" w:hAnsi="Arial" w:cs="Arial"/>
                <w:color w:val="002060"/>
                <w:sz w:val="26"/>
                <w:szCs w:val="26"/>
              </w:rPr>
              <w:t>Three Rivers Archery, Your Traditional Headquarters</w:t>
            </w:r>
          </w:p>
          <w:p w:rsidR="00600710" w:rsidRPr="008F3AA1" w:rsidRDefault="006007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8F3AA1">
              <w:rPr>
                <w:rFonts w:ascii="Arial" w:hAnsi="Arial" w:cs="Arial"/>
                <w:color w:val="002060"/>
                <w:sz w:val="26"/>
                <w:szCs w:val="26"/>
              </w:rPr>
              <w:t>TANJ – The Traditional Archers of NJ</w:t>
            </w:r>
          </w:p>
          <w:p w:rsidR="00600710" w:rsidRPr="008F3AA1" w:rsidRDefault="006007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8F3AA1">
              <w:rPr>
                <w:rFonts w:ascii="Arial" w:hAnsi="Arial" w:cs="Arial"/>
                <w:color w:val="002060"/>
                <w:sz w:val="26"/>
                <w:szCs w:val="26"/>
              </w:rPr>
              <w:t xml:space="preserve">UBNJ – The United Bowhunters of NJ </w:t>
            </w:r>
          </w:p>
          <w:p w:rsidR="00600710" w:rsidRPr="008F3AA1" w:rsidRDefault="006007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  <w:p w:rsidR="00600710" w:rsidRPr="008F3AA1" w:rsidRDefault="00600710" w:rsidP="00600710">
            <w:pPr>
              <w:tabs>
                <w:tab w:val="left" w:pos="2940"/>
              </w:tabs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8F3AA1">
              <w:rPr>
                <w:rFonts w:ascii="Arial" w:hAnsi="Arial" w:cs="Arial"/>
                <w:color w:val="002060"/>
                <w:sz w:val="26"/>
                <w:szCs w:val="26"/>
              </w:rPr>
              <w:t>Animals &amp; Gardens Unlimited (</w:t>
            </w:r>
            <w:r w:rsidR="008F3AA1">
              <w:rPr>
                <w:rFonts w:ascii="Arial" w:hAnsi="Arial" w:cs="Arial"/>
                <w:color w:val="002060"/>
                <w:sz w:val="26"/>
                <w:szCs w:val="26"/>
              </w:rPr>
              <w:t xml:space="preserve">formerly New Egypt </w:t>
            </w:r>
            <w:r w:rsidRPr="008F3AA1">
              <w:rPr>
                <w:rFonts w:ascii="Arial" w:hAnsi="Arial" w:cs="Arial"/>
                <w:color w:val="002060"/>
                <w:sz w:val="26"/>
                <w:szCs w:val="26"/>
              </w:rPr>
              <w:t>Agway)</w:t>
            </w:r>
          </w:p>
          <w:p w:rsidR="00600710" w:rsidRPr="008F3AA1" w:rsidRDefault="00600710" w:rsidP="00600710">
            <w:pPr>
              <w:tabs>
                <w:tab w:val="left" w:pos="2940"/>
              </w:tabs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8F3AA1">
              <w:rPr>
                <w:rFonts w:ascii="Arial" w:hAnsi="Arial" w:cs="Arial"/>
                <w:color w:val="002060"/>
                <w:sz w:val="26"/>
                <w:szCs w:val="26"/>
              </w:rPr>
              <w:t>Arizona Archery Enterprises</w:t>
            </w:r>
            <w:r w:rsidRPr="008F3AA1">
              <w:rPr>
                <w:rFonts w:ascii="Arial" w:hAnsi="Arial" w:cs="Arial"/>
                <w:color w:val="002060"/>
                <w:sz w:val="26"/>
                <w:szCs w:val="26"/>
              </w:rPr>
              <w:tab/>
            </w:r>
          </w:p>
          <w:p w:rsidR="00600710" w:rsidRPr="008F3AA1" w:rsidRDefault="00600710" w:rsidP="00600710">
            <w:pPr>
              <w:tabs>
                <w:tab w:val="left" w:pos="2940"/>
              </w:tabs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8F3AA1">
              <w:rPr>
                <w:rFonts w:ascii="Arial" w:hAnsi="Arial" w:cs="Arial"/>
                <w:color w:val="002060"/>
                <w:sz w:val="26"/>
                <w:szCs w:val="26"/>
              </w:rPr>
              <w:t xml:space="preserve">Bateman, Leather Craft (E.W. Bateman / Bubba) </w:t>
            </w:r>
          </w:p>
          <w:p w:rsidR="00600710" w:rsidRPr="008F3AA1" w:rsidRDefault="006007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8F3AA1">
              <w:rPr>
                <w:rFonts w:ascii="Arial" w:hAnsi="Arial" w:cs="Arial"/>
                <w:color w:val="002060"/>
                <w:sz w:val="26"/>
                <w:szCs w:val="26"/>
              </w:rPr>
              <w:t>BCY Bow String Material</w:t>
            </w:r>
          </w:p>
          <w:p w:rsidR="00A80B10" w:rsidRDefault="00A80B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>
              <w:rPr>
                <w:rFonts w:ascii="Arial" w:hAnsi="Arial" w:cs="Arial"/>
                <w:color w:val="002060"/>
                <w:sz w:val="26"/>
                <w:szCs w:val="26"/>
              </w:rPr>
              <w:t xml:space="preserve">Big Shot Targets, Downingtown, PA  </w:t>
            </w:r>
          </w:p>
          <w:p w:rsidR="00600710" w:rsidRPr="008F3AA1" w:rsidRDefault="006007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8F3AA1">
              <w:rPr>
                <w:rFonts w:ascii="Arial" w:hAnsi="Arial" w:cs="Arial"/>
                <w:color w:val="002060"/>
                <w:sz w:val="26"/>
                <w:szCs w:val="26"/>
              </w:rPr>
              <w:t>Bitzenberger Fletching Jigs</w:t>
            </w:r>
          </w:p>
          <w:p w:rsidR="00600710" w:rsidRPr="008F3AA1" w:rsidRDefault="006007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8F3AA1">
              <w:rPr>
                <w:rFonts w:ascii="Arial" w:hAnsi="Arial" w:cs="Arial"/>
                <w:color w:val="002060"/>
                <w:sz w:val="26"/>
                <w:szCs w:val="26"/>
              </w:rPr>
              <w:t>Bohning Co. Archery</w:t>
            </w:r>
          </w:p>
          <w:p w:rsidR="00600710" w:rsidRPr="008F3AA1" w:rsidRDefault="006007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8F3AA1">
              <w:rPr>
                <w:rFonts w:ascii="Arial" w:hAnsi="Arial" w:cs="Arial"/>
                <w:color w:val="002060"/>
                <w:sz w:val="26"/>
                <w:szCs w:val="26"/>
              </w:rPr>
              <w:t>Brielle Bait and Tackle / Bogans Basin</w:t>
            </w:r>
          </w:p>
          <w:p w:rsidR="00600710" w:rsidRPr="008F3AA1" w:rsidRDefault="006007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8F3AA1">
              <w:rPr>
                <w:rFonts w:ascii="Arial" w:hAnsi="Arial" w:cs="Arial"/>
                <w:color w:val="002060"/>
                <w:sz w:val="26"/>
                <w:szCs w:val="26"/>
              </w:rPr>
              <w:t xml:space="preserve">Brite-Site (Mike LePera and Co.) </w:t>
            </w:r>
          </w:p>
          <w:p w:rsidR="00600710" w:rsidRPr="008F3AA1" w:rsidRDefault="006007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8F3AA1">
              <w:rPr>
                <w:rFonts w:ascii="Arial" w:hAnsi="Arial" w:cs="Arial"/>
                <w:color w:val="002060"/>
                <w:sz w:val="26"/>
                <w:szCs w:val="26"/>
              </w:rPr>
              <w:t>The Cabin Restaurant, Rt 33 East, Freehold</w:t>
            </w:r>
          </w:p>
          <w:p w:rsidR="00600710" w:rsidRPr="008F3AA1" w:rsidRDefault="006007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8F3AA1">
              <w:rPr>
                <w:rFonts w:ascii="Arial" w:hAnsi="Arial" w:cs="Arial"/>
                <w:color w:val="002060"/>
                <w:sz w:val="26"/>
                <w:szCs w:val="26"/>
              </w:rPr>
              <w:t xml:space="preserve">Cornerstone Kitchen &amp; Tap Restaurant. </w:t>
            </w:r>
          </w:p>
          <w:p w:rsidR="0088247B" w:rsidRDefault="00600710" w:rsidP="005C69B4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8F3AA1">
              <w:rPr>
                <w:rFonts w:ascii="Arial" w:hAnsi="Arial" w:cs="Arial"/>
                <w:color w:val="002060"/>
                <w:sz w:val="26"/>
                <w:szCs w:val="26"/>
              </w:rPr>
              <w:t>Cream Ridge Winery</w:t>
            </w:r>
            <w:bookmarkEnd w:id="0"/>
          </w:p>
          <w:p w:rsidR="00936D48" w:rsidRPr="001A25EF" w:rsidRDefault="00936D48" w:rsidP="005C69B4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26"/>
                <w:szCs w:val="26"/>
              </w:rPr>
              <w:t>Darton Bows – Thank’s to Rex Darlington</w:t>
            </w:r>
          </w:p>
        </w:tc>
        <w:tc>
          <w:tcPr>
            <w:tcW w:w="7163" w:type="dxa"/>
          </w:tcPr>
          <w:p w:rsidR="005C69B4" w:rsidRPr="008F3AA1" w:rsidRDefault="005C69B4" w:rsidP="005C69B4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bookmarkStart w:id="2" w:name="_Hlk487213261"/>
            <w:r w:rsidRPr="008F3AA1">
              <w:rPr>
                <w:rFonts w:ascii="Arial" w:hAnsi="Arial" w:cs="Arial"/>
                <w:color w:val="002060"/>
                <w:sz w:val="26"/>
                <w:szCs w:val="26"/>
              </w:rPr>
              <w:t>Dead Center Archery Products</w:t>
            </w:r>
          </w:p>
          <w:p w:rsidR="00A80B10" w:rsidRDefault="005C69B4" w:rsidP="005C69B4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8F3AA1">
              <w:rPr>
                <w:rFonts w:ascii="Arial" w:hAnsi="Arial" w:cs="Arial"/>
                <w:color w:val="002060"/>
                <w:sz w:val="26"/>
                <w:szCs w:val="26"/>
              </w:rPr>
              <w:t xml:space="preserve">Dicks Sporting Goods </w:t>
            </w:r>
            <w:r w:rsidR="00A80B10" w:rsidRPr="008F3AA1">
              <w:rPr>
                <w:rFonts w:ascii="Arial" w:hAnsi="Arial" w:cs="Arial"/>
                <w:color w:val="002060"/>
                <w:sz w:val="26"/>
                <w:szCs w:val="26"/>
              </w:rPr>
              <w:t>Genesis Archery, Mathews</w:t>
            </w:r>
          </w:p>
          <w:p w:rsidR="00DA39AB" w:rsidRDefault="00DA39AB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>
              <w:rPr>
                <w:rFonts w:ascii="Arial" w:hAnsi="Arial" w:cs="Arial"/>
                <w:color w:val="002060"/>
                <w:sz w:val="26"/>
                <w:szCs w:val="26"/>
              </w:rPr>
              <w:t>Gambler Ridge Golf Club, Cream Ridge, NJ</w:t>
            </w:r>
          </w:p>
          <w:p w:rsidR="00600710" w:rsidRPr="008F3AA1" w:rsidRDefault="006007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8F3AA1">
              <w:rPr>
                <w:rFonts w:ascii="Arial" w:hAnsi="Arial" w:cs="Arial"/>
                <w:color w:val="002060"/>
                <w:sz w:val="26"/>
                <w:szCs w:val="26"/>
              </w:rPr>
              <w:t>Impressi</w:t>
            </w:r>
            <w:r w:rsidR="004E0A29">
              <w:rPr>
                <w:rFonts w:ascii="Arial" w:hAnsi="Arial" w:cs="Arial"/>
                <w:color w:val="002060"/>
                <w:sz w:val="26"/>
                <w:szCs w:val="26"/>
              </w:rPr>
              <w:t>ons Photo &amp; Video of Marlboro</w:t>
            </w:r>
          </w:p>
          <w:p w:rsidR="00600710" w:rsidRPr="008F3AA1" w:rsidRDefault="006007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8F3AA1">
              <w:rPr>
                <w:rFonts w:ascii="Arial" w:hAnsi="Arial" w:cs="Arial"/>
                <w:color w:val="002060"/>
                <w:sz w:val="26"/>
                <w:szCs w:val="26"/>
              </w:rPr>
              <w:t xml:space="preserve">Jersey Hooker – Bait &amp; Tackle, Hwy 88, Brick </w:t>
            </w:r>
          </w:p>
          <w:p w:rsidR="00600710" w:rsidRPr="008F3AA1" w:rsidRDefault="006007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8F3AA1">
              <w:rPr>
                <w:rFonts w:ascii="Arial" w:hAnsi="Arial" w:cs="Arial"/>
                <w:color w:val="002060"/>
                <w:sz w:val="26"/>
                <w:szCs w:val="26"/>
              </w:rPr>
              <w:t xml:space="preserve">Johnny B’s New Diner on Route 33 </w:t>
            </w:r>
          </w:p>
          <w:p w:rsidR="00600710" w:rsidRPr="008F3AA1" w:rsidRDefault="006007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8F3AA1">
              <w:rPr>
                <w:rFonts w:ascii="Arial" w:hAnsi="Arial" w:cs="Arial"/>
                <w:color w:val="002060"/>
                <w:sz w:val="26"/>
                <w:szCs w:val="26"/>
              </w:rPr>
              <w:t>Joseph’s Pizza, New Prospect Rd. Jackson</w:t>
            </w:r>
          </w:p>
          <w:p w:rsidR="00600710" w:rsidRPr="008F3AA1" w:rsidRDefault="006007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8F3AA1">
              <w:rPr>
                <w:rFonts w:ascii="Arial" w:hAnsi="Arial" w:cs="Arial"/>
                <w:color w:val="002060"/>
                <w:sz w:val="26"/>
                <w:szCs w:val="26"/>
              </w:rPr>
              <w:t xml:space="preserve">Dr, Richard Lopez – Toms River Orthodontist </w:t>
            </w:r>
          </w:p>
          <w:p w:rsidR="00600710" w:rsidRPr="008F3AA1" w:rsidRDefault="006007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8F3AA1">
              <w:rPr>
                <w:rFonts w:ascii="Arial" w:hAnsi="Arial" w:cs="Arial"/>
                <w:color w:val="002060"/>
                <w:sz w:val="26"/>
                <w:szCs w:val="26"/>
              </w:rPr>
              <w:t>Mathews / Genesis Bows</w:t>
            </w:r>
          </w:p>
          <w:p w:rsidR="00600710" w:rsidRPr="008F3AA1" w:rsidRDefault="006007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8F3AA1">
              <w:rPr>
                <w:rFonts w:ascii="Arial" w:hAnsi="Arial" w:cs="Arial"/>
                <w:color w:val="002060"/>
                <w:sz w:val="26"/>
                <w:szCs w:val="26"/>
              </w:rPr>
              <w:t>Neet Products</w:t>
            </w:r>
          </w:p>
          <w:p w:rsidR="00600710" w:rsidRPr="008F3AA1" w:rsidRDefault="006007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8F3AA1">
              <w:rPr>
                <w:rFonts w:ascii="Arial" w:hAnsi="Arial" w:cs="Arial"/>
                <w:color w:val="002060"/>
                <w:sz w:val="26"/>
                <w:szCs w:val="26"/>
              </w:rPr>
              <w:t>Mountain Mikes Sport Shop in McAfee</w:t>
            </w:r>
          </w:p>
          <w:p w:rsidR="00936D48" w:rsidRDefault="00936D48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>
              <w:rPr>
                <w:rFonts w:ascii="Arial" w:hAnsi="Arial" w:cs="Arial"/>
                <w:color w:val="002060"/>
                <w:sz w:val="26"/>
                <w:szCs w:val="26"/>
              </w:rPr>
              <w:t>PSE Archery – Cutting Edge Bows</w:t>
            </w:r>
          </w:p>
          <w:p w:rsidR="00600710" w:rsidRPr="008F3AA1" w:rsidRDefault="006007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8F3AA1">
              <w:rPr>
                <w:rFonts w:ascii="Arial" w:hAnsi="Arial" w:cs="Arial"/>
                <w:color w:val="002060"/>
                <w:sz w:val="26"/>
                <w:szCs w:val="26"/>
              </w:rPr>
              <w:t>Shut Up and Eat “Great Restaurant” of Toms River</w:t>
            </w:r>
          </w:p>
          <w:p w:rsidR="00600710" w:rsidRPr="008F3AA1" w:rsidRDefault="006007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8F3AA1">
              <w:rPr>
                <w:rFonts w:ascii="Arial" w:hAnsi="Arial" w:cs="Arial"/>
                <w:color w:val="002060"/>
                <w:sz w:val="26"/>
                <w:szCs w:val="26"/>
              </w:rPr>
              <w:t>Taylor Fence, 1246 Rt 33, Howell, NJ</w:t>
            </w:r>
          </w:p>
          <w:p w:rsidR="00600710" w:rsidRPr="008F3AA1" w:rsidRDefault="006007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8F3AA1">
              <w:rPr>
                <w:rFonts w:ascii="Arial" w:hAnsi="Arial" w:cs="Arial"/>
                <w:color w:val="002060"/>
                <w:sz w:val="26"/>
                <w:szCs w:val="26"/>
              </w:rPr>
              <w:t>Tsala Safari</w:t>
            </w:r>
            <w:r w:rsidR="008161D2">
              <w:rPr>
                <w:rFonts w:ascii="Arial" w:hAnsi="Arial" w:cs="Arial"/>
                <w:color w:val="002060"/>
                <w:sz w:val="26"/>
                <w:szCs w:val="26"/>
              </w:rPr>
              <w:t>s</w:t>
            </w:r>
            <w:r w:rsidRPr="008F3AA1">
              <w:rPr>
                <w:rFonts w:ascii="Arial" w:hAnsi="Arial" w:cs="Arial"/>
                <w:color w:val="002060"/>
                <w:sz w:val="26"/>
                <w:szCs w:val="26"/>
              </w:rPr>
              <w:t xml:space="preserve">, Karl Bauer </w:t>
            </w:r>
          </w:p>
          <w:p w:rsidR="00600710" w:rsidRPr="008F3AA1" w:rsidRDefault="00600710" w:rsidP="00600710">
            <w:pPr>
              <w:tabs>
                <w:tab w:val="left" w:pos="2940"/>
              </w:tabs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8F3AA1">
              <w:rPr>
                <w:rFonts w:ascii="Arial" w:hAnsi="Arial" w:cs="Arial"/>
                <w:color w:val="002060"/>
                <w:sz w:val="26"/>
                <w:szCs w:val="26"/>
              </w:rPr>
              <w:t>Three Rivers Archery</w:t>
            </w:r>
            <w:r w:rsidRPr="008F3AA1">
              <w:rPr>
                <w:rFonts w:ascii="Arial" w:hAnsi="Arial" w:cs="Arial"/>
                <w:color w:val="002060"/>
                <w:sz w:val="26"/>
                <w:szCs w:val="26"/>
              </w:rPr>
              <w:tab/>
            </w:r>
          </w:p>
          <w:p w:rsidR="00600710" w:rsidRPr="008F3AA1" w:rsidRDefault="006007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8F3AA1">
              <w:rPr>
                <w:rFonts w:ascii="Arial" w:hAnsi="Arial" w:cs="Arial"/>
                <w:color w:val="002060"/>
                <w:sz w:val="26"/>
                <w:szCs w:val="26"/>
              </w:rPr>
              <w:t xml:space="preserve">Tight Spot Quivers </w:t>
            </w:r>
          </w:p>
          <w:p w:rsidR="00600710" w:rsidRPr="008F3AA1" w:rsidRDefault="006007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8F3AA1">
              <w:rPr>
                <w:rFonts w:ascii="Arial" w:hAnsi="Arial" w:cs="Arial"/>
                <w:color w:val="002060"/>
                <w:sz w:val="26"/>
                <w:szCs w:val="26"/>
              </w:rPr>
              <w:t>Tractor Supply of Allentown, NJ</w:t>
            </w:r>
          </w:p>
          <w:p w:rsidR="00600710" w:rsidRPr="008F3AA1" w:rsidRDefault="006007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8F3AA1">
              <w:rPr>
                <w:rFonts w:ascii="Arial" w:hAnsi="Arial" w:cs="Arial"/>
                <w:color w:val="002060"/>
                <w:sz w:val="26"/>
                <w:szCs w:val="26"/>
              </w:rPr>
              <w:t>Tru-Ball Releases</w:t>
            </w:r>
          </w:p>
          <w:p w:rsidR="00600710" w:rsidRDefault="006007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8F3AA1">
              <w:rPr>
                <w:rFonts w:ascii="Arial" w:hAnsi="Arial" w:cs="Arial"/>
                <w:color w:val="002060"/>
                <w:sz w:val="26"/>
                <w:szCs w:val="26"/>
              </w:rPr>
              <w:t xml:space="preserve">US </w:t>
            </w:r>
            <w:r w:rsidR="00936D48">
              <w:rPr>
                <w:rFonts w:ascii="Arial" w:hAnsi="Arial" w:cs="Arial"/>
                <w:color w:val="002060"/>
                <w:sz w:val="26"/>
                <w:szCs w:val="26"/>
              </w:rPr>
              <w:t>&amp; International Archer Magazine</w:t>
            </w:r>
          </w:p>
          <w:p w:rsidR="00936D48" w:rsidRPr="008F3AA1" w:rsidRDefault="00936D48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>
              <w:rPr>
                <w:rFonts w:ascii="Arial" w:hAnsi="Arial" w:cs="Arial"/>
                <w:color w:val="002060"/>
                <w:sz w:val="26"/>
                <w:szCs w:val="26"/>
              </w:rPr>
              <w:t xml:space="preserve">Victory Archery – The Carbon Experts </w:t>
            </w:r>
            <w:bookmarkStart w:id="3" w:name="_GoBack"/>
            <w:bookmarkEnd w:id="3"/>
          </w:p>
          <w:p w:rsidR="00600710" w:rsidRPr="008F3AA1" w:rsidRDefault="006007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8F3AA1">
              <w:rPr>
                <w:rFonts w:ascii="Arial" w:hAnsi="Arial" w:cs="Arial"/>
                <w:color w:val="002060"/>
                <w:sz w:val="26"/>
                <w:szCs w:val="26"/>
              </w:rPr>
              <w:t>Wildlife Research Center</w:t>
            </w:r>
          </w:p>
          <w:p w:rsidR="005C69B4" w:rsidRDefault="00600710" w:rsidP="008F3AA1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8F3AA1">
              <w:rPr>
                <w:rFonts w:ascii="Arial" w:hAnsi="Arial" w:cs="Arial"/>
                <w:color w:val="002060"/>
                <w:sz w:val="26"/>
                <w:szCs w:val="26"/>
              </w:rPr>
              <w:t xml:space="preserve">Xscape Movie Theatre, Howell </w:t>
            </w:r>
            <w:bookmarkEnd w:id="2"/>
          </w:p>
          <w:p w:rsidR="009C160F" w:rsidRPr="005C69B4" w:rsidRDefault="009C160F" w:rsidP="005C69B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bookmarkEnd w:id="1"/>
      <w:tr w:rsidR="0088247B" w:rsidTr="00C462BA">
        <w:trPr>
          <w:trHeight w:val="1169"/>
        </w:trPr>
        <w:tc>
          <w:tcPr>
            <w:tcW w:w="14328" w:type="dxa"/>
            <w:gridSpan w:val="2"/>
          </w:tcPr>
          <w:p w:rsidR="00CD20AB" w:rsidRPr="00DA39AB" w:rsidRDefault="008F3AA1" w:rsidP="0037438E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DA39AB">
              <w:rPr>
                <w:rFonts w:ascii="Arial" w:hAnsi="Arial" w:cs="Arial"/>
                <w:color w:val="002060"/>
                <w:sz w:val="26"/>
                <w:szCs w:val="26"/>
              </w:rPr>
              <w:t xml:space="preserve">Thank you to sponsors and </w:t>
            </w:r>
            <w:r w:rsidR="00286267" w:rsidRPr="00DA39AB">
              <w:rPr>
                <w:rFonts w:ascii="Arial" w:hAnsi="Arial" w:cs="Arial"/>
                <w:color w:val="002060"/>
                <w:sz w:val="26"/>
                <w:szCs w:val="26"/>
              </w:rPr>
              <w:t xml:space="preserve">BKB </w:t>
            </w:r>
            <w:r w:rsidR="0088247B" w:rsidRPr="00DA39AB">
              <w:rPr>
                <w:rFonts w:ascii="Arial" w:hAnsi="Arial" w:cs="Arial"/>
                <w:color w:val="002060"/>
                <w:sz w:val="26"/>
                <w:szCs w:val="26"/>
              </w:rPr>
              <w:t xml:space="preserve">Members </w:t>
            </w:r>
            <w:r w:rsidR="009C160F" w:rsidRPr="00DA39AB">
              <w:rPr>
                <w:rFonts w:ascii="Arial" w:hAnsi="Arial" w:cs="Arial"/>
                <w:color w:val="002060"/>
                <w:sz w:val="26"/>
                <w:szCs w:val="26"/>
              </w:rPr>
              <w:t xml:space="preserve">Horace Eckman, </w:t>
            </w:r>
            <w:r w:rsidR="00E614DB" w:rsidRPr="00DA39AB">
              <w:rPr>
                <w:rFonts w:ascii="Arial" w:hAnsi="Arial" w:cs="Arial"/>
                <w:color w:val="002060"/>
                <w:sz w:val="26"/>
                <w:szCs w:val="26"/>
              </w:rPr>
              <w:t>Paul Winans,</w:t>
            </w:r>
            <w:r w:rsidR="0088247B" w:rsidRPr="00DA39AB">
              <w:rPr>
                <w:rFonts w:ascii="Arial" w:hAnsi="Arial" w:cs="Arial"/>
                <w:color w:val="002060"/>
                <w:sz w:val="26"/>
                <w:szCs w:val="26"/>
              </w:rPr>
              <w:t xml:space="preserve"> Richard Lopez, Richard Solchenberger, Mike</w:t>
            </w:r>
            <w:r w:rsidR="00E614DB" w:rsidRPr="00DA39AB">
              <w:rPr>
                <w:rFonts w:ascii="Arial" w:hAnsi="Arial" w:cs="Arial"/>
                <w:color w:val="002060"/>
                <w:sz w:val="26"/>
                <w:szCs w:val="26"/>
              </w:rPr>
              <w:t xml:space="preserve"> Luster, </w:t>
            </w:r>
            <w:r w:rsidR="0088247B" w:rsidRPr="00DA39AB">
              <w:rPr>
                <w:rFonts w:ascii="Arial" w:hAnsi="Arial" w:cs="Arial"/>
                <w:color w:val="002060"/>
                <w:sz w:val="26"/>
                <w:szCs w:val="26"/>
              </w:rPr>
              <w:t xml:space="preserve">Jack &amp; Jennifer Fleischmann, </w:t>
            </w:r>
            <w:r w:rsidR="00F85105" w:rsidRPr="00DA39AB">
              <w:rPr>
                <w:rFonts w:ascii="Arial" w:hAnsi="Arial" w:cs="Arial"/>
                <w:color w:val="002060"/>
                <w:sz w:val="26"/>
                <w:szCs w:val="26"/>
              </w:rPr>
              <w:t xml:space="preserve">Roger, </w:t>
            </w:r>
            <w:r w:rsidR="000A7353" w:rsidRPr="00DA39AB">
              <w:rPr>
                <w:rFonts w:ascii="Arial" w:hAnsi="Arial" w:cs="Arial"/>
                <w:color w:val="002060"/>
                <w:sz w:val="26"/>
                <w:szCs w:val="26"/>
              </w:rPr>
              <w:t xml:space="preserve">Jen &amp; Olivia Dean, </w:t>
            </w:r>
            <w:r w:rsidR="00D7436F" w:rsidRPr="00DA39AB">
              <w:rPr>
                <w:rFonts w:ascii="Arial" w:hAnsi="Arial" w:cs="Arial"/>
                <w:color w:val="002060"/>
                <w:sz w:val="26"/>
                <w:szCs w:val="26"/>
              </w:rPr>
              <w:t xml:space="preserve">Jeff &amp; Val Becker, </w:t>
            </w:r>
            <w:r w:rsidR="00F85105" w:rsidRPr="00DA39AB">
              <w:rPr>
                <w:rFonts w:ascii="Arial" w:hAnsi="Arial" w:cs="Arial"/>
                <w:color w:val="002060"/>
                <w:sz w:val="26"/>
                <w:szCs w:val="26"/>
              </w:rPr>
              <w:t>Tom Nuccio</w:t>
            </w:r>
            <w:r w:rsidR="005C69B4" w:rsidRPr="00DA39AB">
              <w:rPr>
                <w:rFonts w:ascii="Arial" w:hAnsi="Arial" w:cs="Arial"/>
                <w:color w:val="002060"/>
                <w:sz w:val="26"/>
                <w:szCs w:val="26"/>
              </w:rPr>
              <w:t xml:space="preserve"> &amp; Patricia Brown</w:t>
            </w:r>
            <w:r w:rsidRPr="00DA39AB">
              <w:rPr>
                <w:rFonts w:ascii="Arial" w:hAnsi="Arial" w:cs="Arial"/>
                <w:color w:val="002060"/>
                <w:sz w:val="26"/>
                <w:szCs w:val="26"/>
              </w:rPr>
              <w:t xml:space="preserve">.  Also Thanks to all the members who put in the time and effort to make Bigfoot a success. </w:t>
            </w:r>
          </w:p>
        </w:tc>
      </w:tr>
    </w:tbl>
    <w:p w:rsidR="00C462BA" w:rsidRPr="00C462BA" w:rsidRDefault="00C462BA" w:rsidP="001B2CB4">
      <w:pPr>
        <w:jc w:val="center"/>
        <w:rPr>
          <w:rFonts w:ascii="Arial" w:hAnsi="Arial" w:cs="Arial"/>
          <w:b/>
          <w:bCs/>
          <w:i/>
          <w:iCs/>
          <w:color w:val="002060"/>
          <w:sz w:val="16"/>
          <w:szCs w:val="36"/>
        </w:rPr>
      </w:pPr>
    </w:p>
    <w:p w:rsidR="0088247B" w:rsidRPr="009C160F" w:rsidRDefault="0088247B" w:rsidP="001B2CB4">
      <w:pPr>
        <w:jc w:val="center"/>
        <w:rPr>
          <w:rFonts w:ascii="Arial" w:hAnsi="Arial" w:cs="Arial"/>
          <w:b/>
          <w:bCs/>
          <w:i/>
          <w:iCs/>
          <w:color w:val="002060"/>
          <w:sz w:val="28"/>
          <w:szCs w:val="36"/>
        </w:rPr>
      </w:pPr>
      <w:r w:rsidRPr="009C160F">
        <w:rPr>
          <w:rFonts w:ascii="Arial" w:hAnsi="Arial" w:cs="Arial"/>
          <w:b/>
          <w:bCs/>
          <w:i/>
          <w:iCs/>
          <w:color w:val="002060"/>
          <w:sz w:val="28"/>
          <w:szCs w:val="36"/>
        </w:rPr>
        <w:t xml:space="preserve">A </w:t>
      </w:r>
      <w:r w:rsidR="009C160F" w:rsidRPr="009C160F">
        <w:rPr>
          <w:rFonts w:ascii="Arial" w:hAnsi="Arial" w:cs="Arial"/>
          <w:b/>
          <w:bCs/>
          <w:i/>
          <w:iCs/>
          <w:color w:val="002060"/>
          <w:sz w:val="28"/>
          <w:szCs w:val="36"/>
        </w:rPr>
        <w:t xml:space="preserve">very </w:t>
      </w:r>
      <w:r w:rsidRPr="009C160F">
        <w:rPr>
          <w:rFonts w:ascii="Arial" w:hAnsi="Arial" w:cs="Arial"/>
          <w:b/>
          <w:bCs/>
          <w:i/>
          <w:iCs/>
          <w:color w:val="002060"/>
          <w:sz w:val="28"/>
          <w:szCs w:val="36"/>
        </w:rPr>
        <w:t>special THANKS to our friends at:</w:t>
      </w:r>
    </w:p>
    <w:p w:rsidR="00C36CB9" w:rsidRDefault="0088247B" w:rsidP="00824381">
      <w:pPr>
        <w:jc w:val="center"/>
      </w:pPr>
      <w:r>
        <w:rPr>
          <w:rFonts w:ascii="Arial" w:hAnsi="Arial" w:cs="Arial"/>
          <w:b/>
          <w:bCs/>
          <w:i/>
          <w:iCs/>
          <w:color w:val="002060"/>
          <w:sz w:val="36"/>
          <w:szCs w:val="36"/>
        </w:rPr>
        <w:t>TANJ (Traditional Archers of NJ) and UBNJ</w:t>
      </w:r>
      <w:r w:rsidR="00C36CB9">
        <w:rPr>
          <w:rFonts w:ascii="Arial" w:hAnsi="Arial" w:cs="Arial"/>
          <w:b/>
          <w:bCs/>
          <w:i/>
          <w:iCs/>
          <w:color w:val="002060"/>
          <w:sz w:val="36"/>
          <w:szCs w:val="36"/>
        </w:rPr>
        <w:t xml:space="preserve"> </w:t>
      </w:r>
      <w:r w:rsidR="00CA1DD9">
        <w:rPr>
          <w:rFonts w:ascii="Arial" w:hAnsi="Arial" w:cs="Arial"/>
          <w:b/>
          <w:bCs/>
          <w:i/>
          <w:iCs/>
          <w:color w:val="002060"/>
          <w:sz w:val="36"/>
          <w:szCs w:val="36"/>
        </w:rPr>
        <w:t xml:space="preserve"> </w:t>
      </w:r>
      <w:r w:rsidR="008F3AA1">
        <w:rPr>
          <w:rFonts w:ascii="Arial" w:hAnsi="Arial" w:cs="Arial"/>
          <w:b/>
          <w:bCs/>
          <w:i/>
          <w:iCs/>
          <w:color w:val="002060"/>
          <w:sz w:val="36"/>
          <w:szCs w:val="36"/>
        </w:rPr>
        <w:t xml:space="preserve">  </w:t>
      </w:r>
      <w:r>
        <w:rPr>
          <w:rFonts w:ascii="Arial" w:hAnsi="Arial" w:cs="Arial"/>
          <w:b/>
          <w:bCs/>
          <w:i/>
          <w:iCs/>
          <w:color w:val="002060"/>
          <w:sz w:val="36"/>
          <w:szCs w:val="36"/>
        </w:rPr>
        <w:t>(United Bowhunters of NJ)</w:t>
      </w:r>
    </w:p>
    <w:sectPr w:rsidR="00C36CB9" w:rsidSect="00C462BA">
      <w:pgSz w:w="15840" w:h="12240" w:orient="landscape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662" w:rsidRDefault="00FE1662" w:rsidP="0088247B">
      <w:r>
        <w:separator/>
      </w:r>
    </w:p>
  </w:endnote>
  <w:endnote w:type="continuationSeparator" w:id="0">
    <w:p w:rsidR="00FE1662" w:rsidRDefault="00FE1662" w:rsidP="0088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662" w:rsidRDefault="00FE1662" w:rsidP="0088247B">
      <w:r>
        <w:separator/>
      </w:r>
    </w:p>
  </w:footnote>
  <w:footnote w:type="continuationSeparator" w:id="0">
    <w:p w:rsidR="00FE1662" w:rsidRDefault="00FE1662" w:rsidP="00882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6C"/>
    <w:rsid w:val="000A7353"/>
    <w:rsid w:val="001A25EF"/>
    <w:rsid w:val="001B2CB4"/>
    <w:rsid w:val="00206389"/>
    <w:rsid w:val="00226F6C"/>
    <w:rsid w:val="00254D53"/>
    <w:rsid w:val="00262ADB"/>
    <w:rsid w:val="0028254C"/>
    <w:rsid w:val="00286267"/>
    <w:rsid w:val="002A6419"/>
    <w:rsid w:val="00325A7F"/>
    <w:rsid w:val="003405AE"/>
    <w:rsid w:val="003553F4"/>
    <w:rsid w:val="0037438E"/>
    <w:rsid w:val="003839ED"/>
    <w:rsid w:val="0039648B"/>
    <w:rsid w:val="003F1791"/>
    <w:rsid w:val="0041217D"/>
    <w:rsid w:val="00455B1D"/>
    <w:rsid w:val="0048092A"/>
    <w:rsid w:val="004B280A"/>
    <w:rsid w:val="004E0A29"/>
    <w:rsid w:val="004E5B06"/>
    <w:rsid w:val="004E5B31"/>
    <w:rsid w:val="005A5097"/>
    <w:rsid w:val="005B716A"/>
    <w:rsid w:val="005C69B4"/>
    <w:rsid w:val="005D0C4C"/>
    <w:rsid w:val="00600710"/>
    <w:rsid w:val="006E1C49"/>
    <w:rsid w:val="00721CC9"/>
    <w:rsid w:val="007C387F"/>
    <w:rsid w:val="007D6B17"/>
    <w:rsid w:val="007F30AB"/>
    <w:rsid w:val="008161D2"/>
    <w:rsid w:val="00824381"/>
    <w:rsid w:val="008411E7"/>
    <w:rsid w:val="0088247B"/>
    <w:rsid w:val="008A1967"/>
    <w:rsid w:val="008D5001"/>
    <w:rsid w:val="008F3AA1"/>
    <w:rsid w:val="00936D48"/>
    <w:rsid w:val="00937885"/>
    <w:rsid w:val="00992F91"/>
    <w:rsid w:val="009A00A8"/>
    <w:rsid w:val="009C160F"/>
    <w:rsid w:val="00A80B10"/>
    <w:rsid w:val="00AA2F66"/>
    <w:rsid w:val="00B0642A"/>
    <w:rsid w:val="00BC386C"/>
    <w:rsid w:val="00BD60C9"/>
    <w:rsid w:val="00BF2F25"/>
    <w:rsid w:val="00BF5A8B"/>
    <w:rsid w:val="00C36CB9"/>
    <w:rsid w:val="00C411D2"/>
    <w:rsid w:val="00C462BA"/>
    <w:rsid w:val="00C5254E"/>
    <w:rsid w:val="00C626B1"/>
    <w:rsid w:val="00CA1DD9"/>
    <w:rsid w:val="00CD20AB"/>
    <w:rsid w:val="00D31161"/>
    <w:rsid w:val="00D3668F"/>
    <w:rsid w:val="00D7436F"/>
    <w:rsid w:val="00D93AE7"/>
    <w:rsid w:val="00DA39AB"/>
    <w:rsid w:val="00DE0C8D"/>
    <w:rsid w:val="00E20D45"/>
    <w:rsid w:val="00E614DB"/>
    <w:rsid w:val="00E647D5"/>
    <w:rsid w:val="00ED013C"/>
    <w:rsid w:val="00F2501D"/>
    <w:rsid w:val="00F27960"/>
    <w:rsid w:val="00F85105"/>
    <w:rsid w:val="00FC115A"/>
    <w:rsid w:val="00FE02B1"/>
    <w:rsid w:val="00F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EFD77"/>
  <w15:docId w15:val="{8DC77EEC-C08A-4AE9-9A5B-B628D11B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F6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2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47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2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47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1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Grodzki</dc:creator>
  <cp:lastModifiedBy>Gene Grodzki</cp:lastModifiedBy>
  <cp:revision>5</cp:revision>
  <cp:lastPrinted>2017-07-07T21:33:00Z</cp:lastPrinted>
  <dcterms:created xsi:type="dcterms:W3CDTF">2017-07-11T17:05:00Z</dcterms:created>
  <dcterms:modified xsi:type="dcterms:W3CDTF">2017-07-12T16:04:00Z</dcterms:modified>
</cp:coreProperties>
</file>